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C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B75BB1" w:rsidRPr="00B75BB1">
        <w:rPr>
          <w:rFonts w:ascii="Times New Roman" w:eastAsia="Times New Roman" w:hAnsi="Times New Roman" w:cs="Times New Roman"/>
          <w:sz w:val="28"/>
          <w:szCs w:val="28"/>
          <w:lang w:eastAsia="ru-RU"/>
        </w:rPr>
        <w:t>№Р685-УПП/22 от 23.08.2022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C00E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75BB1" w:rsidRPr="00B75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B75BB1" w:rsidRPr="00B75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Диджитал</w:t>
      </w:r>
      <w:proofErr w:type="spellEnd"/>
      <w:r w:rsidR="00B75BB1" w:rsidRPr="00B7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5BB1" w:rsidRPr="00B75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gramEnd"/>
      <w:r w:rsidR="00B75BB1" w:rsidRPr="00B75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75BB1" w:rsidRPr="00B7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резиновых, пластмассовых и электрического оборудования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680"/>
        <w:gridCol w:w="1559"/>
        <w:gridCol w:w="1134"/>
        <w:gridCol w:w="176"/>
        <w:gridCol w:w="816"/>
        <w:gridCol w:w="1305"/>
        <w:gridCol w:w="2410"/>
        <w:gridCol w:w="963"/>
        <w:gridCol w:w="879"/>
        <w:gridCol w:w="1276"/>
        <w:gridCol w:w="1701"/>
        <w:gridCol w:w="1531"/>
      </w:tblGrid>
      <w:tr w:rsidR="00B75043" w:rsidRPr="00020404" w:rsidTr="00AE0A39">
        <w:tc>
          <w:tcPr>
            <w:tcW w:w="1526" w:type="dxa"/>
            <w:gridSpan w:val="2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992" w:type="dxa"/>
            <w:gridSpan w:val="2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30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AE0A39">
        <w:trPr>
          <w:trHeight w:val="301"/>
        </w:trPr>
        <w:tc>
          <w:tcPr>
            <w:tcW w:w="1526" w:type="dxa"/>
            <w:gridSpan w:val="2"/>
          </w:tcPr>
          <w:p w:rsidR="00B75043" w:rsidRPr="00020404" w:rsidRDefault="00AE0A39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1559" w:type="dxa"/>
          </w:tcPr>
          <w:p w:rsidR="00B75043" w:rsidRPr="00020404" w:rsidRDefault="00AE0A39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1 086 566,00</w:t>
            </w:r>
          </w:p>
        </w:tc>
        <w:tc>
          <w:tcPr>
            <w:tcW w:w="1134" w:type="dxa"/>
          </w:tcPr>
          <w:p w:rsidR="00B75043" w:rsidRPr="00020404" w:rsidRDefault="00AE0A39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7"/>
          </w:tcPr>
          <w:p w:rsidR="00B75043" w:rsidRPr="00423D2E" w:rsidRDefault="00B75043" w:rsidP="00B75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A39" w:rsidRPr="00020404" w:rsidTr="00AE0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  <w:trHeight w:val="437"/>
        </w:trPr>
        <w:tc>
          <w:tcPr>
            <w:tcW w:w="846" w:type="dxa"/>
          </w:tcPr>
          <w:p w:rsidR="00AE0A39" w:rsidRPr="00020404" w:rsidRDefault="00AE0A39" w:rsidP="00AC696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4"/>
          </w:tcPr>
          <w:p w:rsidR="00AE0A39" w:rsidRPr="00AE0A39" w:rsidRDefault="00AE0A39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3"/>
            <w:vMerge w:val="restart"/>
            <w:vAlign w:val="center"/>
          </w:tcPr>
          <w:p w:rsidR="00AE0A39" w:rsidRPr="00020404" w:rsidRDefault="00AE0A39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E0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4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3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AE0A39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286C" wp14:editId="3849A1DC">
                <wp:simplePos x="0" y="0"/>
                <wp:positionH relativeFrom="column">
                  <wp:posOffset>137160</wp:posOffset>
                </wp:positionH>
                <wp:positionV relativeFrom="paragraph">
                  <wp:posOffset>-4445</wp:posOffset>
                </wp:positionV>
                <wp:extent cx="32385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0.8pt;margin-top:-.35pt;width:25.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>Х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</w:t>
      </w:r>
      <w:r w:rsidRPr="00A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договора завершено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AE0A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                                </w:t>
      </w:r>
      <w:r w:rsidR="00AE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E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AE0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Default="00B75043" w:rsidP="00C00E0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AE0A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83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E0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833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C0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C00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AC696B" w:rsidRDefault="00AC696B"/>
    <w:sectPr w:rsidR="00AC696B" w:rsidSect="00B715A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35F"/>
    <w:multiLevelType w:val="hybridMultilevel"/>
    <w:tmpl w:val="053A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F05"/>
    <w:multiLevelType w:val="hybridMultilevel"/>
    <w:tmpl w:val="56D8F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5DB3"/>
    <w:multiLevelType w:val="hybridMultilevel"/>
    <w:tmpl w:val="CBF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82068"/>
    <w:rsid w:val="001833CB"/>
    <w:rsid w:val="0022733D"/>
    <w:rsid w:val="00255A78"/>
    <w:rsid w:val="002674C1"/>
    <w:rsid w:val="002B2AF3"/>
    <w:rsid w:val="002D5051"/>
    <w:rsid w:val="00342AAF"/>
    <w:rsid w:val="00366860"/>
    <w:rsid w:val="003F6FC6"/>
    <w:rsid w:val="00446D10"/>
    <w:rsid w:val="004A424A"/>
    <w:rsid w:val="004C0D81"/>
    <w:rsid w:val="00533AD0"/>
    <w:rsid w:val="00585712"/>
    <w:rsid w:val="00594245"/>
    <w:rsid w:val="006D057B"/>
    <w:rsid w:val="00752068"/>
    <w:rsid w:val="007A411C"/>
    <w:rsid w:val="007E386D"/>
    <w:rsid w:val="008765F9"/>
    <w:rsid w:val="00981366"/>
    <w:rsid w:val="00A36777"/>
    <w:rsid w:val="00A72A78"/>
    <w:rsid w:val="00AB40D4"/>
    <w:rsid w:val="00AC696B"/>
    <w:rsid w:val="00AE0A39"/>
    <w:rsid w:val="00AF20B3"/>
    <w:rsid w:val="00B715AD"/>
    <w:rsid w:val="00B75043"/>
    <w:rsid w:val="00B75BB1"/>
    <w:rsid w:val="00BB6309"/>
    <w:rsid w:val="00BC0DB9"/>
    <w:rsid w:val="00BD289D"/>
    <w:rsid w:val="00C00E04"/>
    <w:rsid w:val="00C72719"/>
    <w:rsid w:val="00CC669C"/>
    <w:rsid w:val="00DC732F"/>
    <w:rsid w:val="00E56CA3"/>
    <w:rsid w:val="00FA6C31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CC669C"/>
  </w:style>
  <w:style w:type="paragraph" w:styleId="a6">
    <w:name w:val="Body Text"/>
    <w:basedOn w:val="a"/>
    <w:link w:val="a7"/>
    <w:uiPriority w:val="99"/>
    <w:rsid w:val="00CC669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C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C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C669C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CC669C"/>
    <w:pPr>
      <w:spacing w:after="0" w:line="240" w:lineRule="auto"/>
    </w:pPr>
  </w:style>
  <w:style w:type="character" w:customStyle="1" w:styleId="2">
    <w:name w:val="Основной текст (2)"/>
    <w:rsid w:val="00CC6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C6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0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CC669C"/>
  </w:style>
  <w:style w:type="paragraph" w:styleId="a6">
    <w:name w:val="Body Text"/>
    <w:basedOn w:val="a"/>
    <w:link w:val="a7"/>
    <w:uiPriority w:val="99"/>
    <w:rsid w:val="00CC669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C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C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C669C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CC669C"/>
    <w:pPr>
      <w:spacing w:after="0" w:line="240" w:lineRule="auto"/>
    </w:pPr>
  </w:style>
  <w:style w:type="character" w:customStyle="1" w:styleId="2">
    <w:name w:val="Основной текст (2)"/>
    <w:rsid w:val="00CC6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C6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Акинина Наталия Евгеньевна</dc:creator>
  <cp:lastModifiedBy>Корогод Татьяна Станиславовна</cp:lastModifiedBy>
  <cp:revision>10</cp:revision>
  <cp:lastPrinted>2022-08-11T10:53:00Z</cp:lastPrinted>
  <dcterms:created xsi:type="dcterms:W3CDTF">2022-11-15T09:16:00Z</dcterms:created>
  <dcterms:modified xsi:type="dcterms:W3CDTF">2022-11-23T07:51:00Z</dcterms:modified>
</cp:coreProperties>
</file>